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5273" w14:textId="72A3F07E" w:rsidR="005171B7" w:rsidRPr="00F43C16" w:rsidRDefault="00F43C16" w:rsidP="00F43C16">
      <w:pPr>
        <w:jc w:val="center"/>
        <w:rPr>
          <w:b/>
          <w:bCs/>
          <w:sz w:val="24"/>
          <w:szCs w:val="24"/>
        </w:rPr>
      </w:pPr>
      <w:r w:rsidRPr="00F43C16">
        <w:rPr>
          <w:b/>
          <w:bCs/>
          <w:sz w:val="24"/>
          <w:szCs w:val="24"/>
        </w:rPr>
        <w:t>OSMANİYE KORKUT ATA ÜNİVERSİTESİ</w:t>
      </w:r>
      <w:r w:rsidRPr="00F43C16">
        <w:rPr>
          <w:b/>
          <w:bCs/>
          <w:sz w:val="24"/>
          <w:szCs w:val="24"/>
        </w:rPr>
        <w:br/>
        <w:t>SAĞLIK BİLİMLERİ FAKÜLTESİ (SBF)</w:t>
      </w:r>
      <w:r w:rsidRPr="00F43C16">
        <w:rPr>
          <w:b/>
          <w:bCs/>
          <w:sz w:val="24"/>
          <w:szCs w:val="24"/>
        </w:rPr>
        <w:br/>
        <w:t>2023-2024 EĞİTİM-ÖĞRETİM YILI ORYANTASYON PROGRAMI (11-13 EKİM 2023)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F43C16" w14:paraId="0A5C7196" w14:textId="77777777" w:rsidTr="00EE2842">
        <w:tc>
          <w:tcPr>
            <w:tcW w:w="13994" w:type="dxa"/>
            <w:gridSpan w:val="5"/>
            <w:shd w:val="pct10" w:color="auto" w:fill="auto"/>
          </w:tcPr>
          <w:p w14:paraId="61D02D08" w14:textId="4970E62D" w:rsidR="00F43C16" w:rsidRPr="00F43C16" w:rsidRDefault="00F43C16" w:rsidP="00F43C16">
            <w:pPr>
              <w:jc w:val="center"/>
              <w:rPr>
                <w:sz w:val="36"/>
                <w:szCs w:val="36"/>
              </w:rPr>
            </w:pPr>
            <w:r w:rsidRPr="00F43C16">
              <w:rPr>
                <w:sz w:val="36"/>
                <w:szCs w:val="36"/>
              </w:rPr>
              <w:t>I. GÜN</w:t>
            </w:r>
          </w:p>
        </w:tc>
      </w:tr>
      <w:tr w:rsidR="00F43C16" w14:paraId="488DC04D" w14:textId="77777777" w:rsidTr="00903275">
        <w:trPr>
          <w:trHeight w:val="253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7E4DA1" w14:textId="3BA16739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74CD90" w14:textId="28A0A5EE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11 Ekim 2023 Çarşamba</w:t>
            </w:r>
            <w:r w:rsidRPr="00963594">
              <w:rPr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FEF05F" w14:textId="6639F8F8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Yer: SBF AMFİ I 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5824EE" w14:textId="23E6C824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Rektör ve Rektör Yardımcılarının Tanıtımı</w:t>
            </w:r>
            <w:r w:rsidRPr="00963594">
              <w:rPr>
                <w:sz w:val="20"/>
                <w:szCs w:val="20"/>
              </w:rPr>
              <w:br/>
              <w:t>• Dekan ve Dekan Yardımcılarının Tanıtımı</w:t>
            </w:r>
            <w:r w:rsidRPr="00963594">
              <w:rPr>
                <w:sz w:val="20"/>
                <w:szCs w:val="20"/>
              </w:rPr>
              <w:br/>
              <w:t>• Bölüm Başkan ve Bölüm Başkan Yardımcılarının Tanıtımı</w:t>
            </w:r>
            <w:r w:rsidRPr="00963594">
              <w:rPr>
                <w:sz w:val="20"/>
                <w:szCs w:val="20"/>
              </w:rPr>
              <w:br/>
              <w:t>• Osmaniye Korkut Ata Üniversitesinin (OKÜ) Tanıtımı</w:t>
            </w:r>
            <w:r w:rsidRPr="00963594">
              <w:rPr>
                <w:sz w:val="20"/>
                <w:szCs w:val="20"/>
              </w:rPr>
              <w:br/>
              <w:t>     o Üniversitenin kısa tarihçesi</w:t>
            </w:r>
            <w:r w:rsidRPr="00963594">
              <w:rPr>
                <w:sz w:val="20"/>
                <w:szCs w:val="20"/>
              </w:rPr>
              <w:br/>
              <w:t>     o İsminin nereden geldiği</w:t>
            </w:r>
            <w:r w:rsidRPr="00963594">
              <w:rPr>
                <w:sz w:val="20"/>
                <w:szCs w:val="20"/>
              </w:rPr>
              <w:br/>
              <w:t>     o Fakültenin kısa tarihçesi</w:t>
            </w:r>
            <w:r w:rsidRPr="00963594">
              <w:rPr>
                <w:sz w:val="20"/>
                <w:szCs w:val="20"/>
              </w:rPr>
              <w:br/>
              <w:t>     o Fiziksel durumu ve olanakları</w:t>
            </w:r>
            <w:r w:rsidRPr="00963594">
              <w:rPr>
                <w:sz w:val="20"/>
                <w:szCs w:val="20"/>
              </w:rPr>
              <w:br/>
              <w:t>     o Bölüm Sayısı</w:t>
            </w:r>
            <w:r w:rsidRPr="00963594">
              <w:rPr>
                <w:sz w:val="20"/>
                <w:szCs w:val="20"/>
              </w:rPr>
              <w:br/>
              <w:t>     o Öğretim elemanı ve öğrenci sayısı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258DB60C" w14:textId="634E45BC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Prof. Dr. Turgay UZUN</w:t>
            </w:r>
            <w:r w:rsidRPr="00963594">
              <w:rPr>
                <w:sz w:val="20"/>
                <w:szCs w:val="20"/>
              </w:rPr>
              <w:br/>
              <w:t>Rektör</w:t>
            </w:r>
            <w:r w:rsidRPr="00963594">
              <w:rPr>
                <w:sz w:val="20"/>
                <w:szCs w:val="20"/>
              </w:rPr>
              <w:br/>
            </w:r>
            <w:r w:rsidRPr="00963594">
              <w:rPr>
                <w:sz w:val="20"/>
                <w:szCs w:val="20"/>
              </w:rPr>
              <w:br/>
              <w:t>Prof. Dr. Alpaslan DAYANGAÇ</w:t>
            </w:r>
            <w:r w:rsidRPr="00963594">
              <w:rPr>
                <w:sz w:val="20"/>
                <w:szCs w:val="20"/>
              </w:rPr>
              <w:br/>
              <w:t>Rektör Yardımcısı</w:t>
            </w:r>
            <w:r w:rsidRPr="00963594">
              <w:rPr>
                <w:sz w:val="20"/>
                <w:szCs w:val="20"/>
              </w:rPr>
              <w:br/>
            </w:r>
            <w:r w:rsidRPr="00963594">
              <w:rPr>
                <w:sz w:val="20"/>
                <w:szCs w:val="20"/>
              </w:rPr>
              <w:br/>
              <w:t>Prof. Dr. Coşkun ÖZALP</w:t>
            </w:r>
            <w:r w:rsidRPr="00963594">
              <w:rPr>
                <w:sz w:val="20"/>
                <w:szCs w:val="20"/>
              </w:rPr>
              <w:br/>
              <w:t>Rektör Yardımcısı</w:t>
            </w:r>
            <w:r w:rsidRPr="00963594">
              <w:rPr>
                <w:sz w:val="20"/>
                <w:szCs w:val="20"/>
              </w:rPr>
              <w:br/>
            </w:r>
            <w:r w:rsidRPr="00963594">
              <w:rPr>
                <w:sz w:val="20"/>
                <w:szCs w:val="20"/>
              </w:rPr>
              <w:br/>
              <w:t>Prof. Dr. Alpaslan DAYANGAÇ</w:t>
            </w:r>
            <w:r w:rsidRPr="00963594">
              <w:rPr>
                <w:sz w:val="20"/>
                <w:szCs w:val="20"/>
              </w:rPr>
              <w:br/>
              <w:t>Dekan</w:t>
            </w:r>
          </w:p>
        </w:tc>
      </w:tr>
      <w:tr w:rsidR="00963594" w14:paraId="59BB2C4D" w14:textId="77777777" w:rsidTr="00EE2842">
        <w:tc>
          <w:tcPr>
            <w:tcW w:w="13994" w:type="dxa"/>
            <w:gridSpan w:val="5"/>
            <w:shd w:val="pct10" w:color="auto" w:fill="auto"/>
          </w:tcPr>
          <w:p w14:paraId="3F4F213E" w14:textId="2A93790C" w:rsidR="00963594" w:rsidRPr="00337832" w:rsidRDefault="00963594" w:rsidP="00963594">
            <w:pPr>
              <w:jc w:val="center"/>
              <w:rPr>
                <w:sz w:val="36"/>
                <w:szCs w:val="36"/>
              </w:rPr>
            </w:pPr>
            <w:r w:rsidRPr="00337832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ÖĞLE ARASI</w:t>
            </w:r>
          </w:p>
        </w:tc>
      </w:tr>
      <w:tr w:rsidR="00F43C16" w14:paraId="20A7C115" w14:textId="77777777" w:rsidTr="00EE2842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C9F6B92" w14:textId="27B62DDA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2</w:t>
            </w:r>
            <w:r w:rsidR="005C5901" w:rsidRPr="0096359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EECBEF" w14:textId="063D70B9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11 Ekim 2023 Çarşamba</w:t>
            </w:r>
            <w:r w:rsidRPr="00963594">
              <w:rPr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124819" w14:textId="121F1BD5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Yer: SBF AMFİ I 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664AA5F" w14:textId="2E5B0E99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Uzaktan eğitim biriminin tanıtımı</w:t>
            </w:r>
            <w:r w:rsidRPr="00963594">
              <w:rPr>
                <w:sz w:val="20"/>
                <w:szCs w:val="20"/>
              </w:rPr>
              <w:br/>
              <w:t>• Öğrenci bilgi sisteminin tanıtımı</w:t>
            </w:r>
            <w:r w:rsidRPr="00963594">
              <w:rPr>
                <w:sz w:val="20"/>
                <w:szCs w:val="20"/>
              </w:rPr>
              <w:br/>
              <w:t>• Öğrenci E-posta</w:t>
            </w:r>
            <w:r w:rsidRPr="00963594">
              <w:rPr>
                <w:sz w:val="20"/>
                <w:szCs w:val="20"/>
              </w:rPr>
              <w:br/>
              <w:t>• Dış ilişkiler biriminin tanıtılması</w:t>
            </w:r>
            <w:r w:rsidRPr="00963594">
              <w:rPr>
                <w:sz w:val="20"/>
                <w:szCs w:val="20"/>
              </w:rPr>
              <w:br/>
              <w:t>• Erasmus, Farabi, Mevlâna değişim programları hakkında bilgi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4474CB3" w14:textId="77777777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903275">
              <w:rPr>
                <w:sz w:val="20"/>
                <w:szCs w:val="20"/>
              </w:rPr>
              <w:t>Yard</w:t>
            </w:r>
            <w:proofErr w:type="spellEnd"/>
            <w:r w:rsidRPr="00903275">
              <w:rPr>
                <w:sz w:val="20"/>
                <w:szCs w:val="20"/>
              </w:rPr>
              <w:t>.)</w:t>
            </w:r>
          </w:p>
          <w:p w14:paraId="7E84AAEA" w14:textId="47AFF498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Emine YILDIRIM</w:t>
            </w:r>
          </w:p>
          <w:p w14:paraId="429DBDC8" w14:textId="77777777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Mohammad ALMAHMOUD</w:t>
            </w:r>
          </w:p>
          <w:p w14:paraId="3886755A" w14:textId="77777777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Özlem VAROL AVCILAR</w:t>
            </w:r>
          </w:p>
          <w:p w14:paraId="1950D36A" w14:textId="77777777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İrem KEFE</w:t>
            </w:r>
          </w:p>
          <w:p w14:paraId="4CCB5B8E" w14:textId="77777777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Sümeyra Mihrap İLTER</w:t>
            </w:r>
          </w:p>
          <w:p w14:paraId="30842C74" w14:textId="04F39A03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Üye: Dr. Öğr. Üye. </w:t>
            </w:r>
            <w:r w:rsidR="006E12E4">
              <w:rPr>
                <w:sz w:val="20"/>
                <w:szCs w:val="20"/>
              </w:rPr>
              <w:t>Nursel YILMAZ</w:t>
            </w:r>
          </w:p>
          <w:p w14:paraId="59AA3E1F" w14:textId="77777777" w:rsidR="00903275" w:rsidRPr="00903275" w:rsidRDefault="00903275" w:rsidP="00903275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Etem ÇÜRÜK</w:t>
            </w:r>
          </w:p>
          <w:p w14:paraId="5EE8B655" w14:textId="44F6965D" w:rsidR="00F43C16" w:rsidRPr="00903275" w:rsidRDefault="006E12E4">
            <w:r w:rsidRPr="00903275">
              <w:rPr>
                <w:sz w:val="20"/>
                <w:szCs w:val="20"/>
              </w:rPr>
              <w:t>Üye: Araş. Gör. Adile BOZKURT</w:t>
            </w:r>
            <w:r>
              <w:rPr>
                <w:sz w:val="20"/>
                <w:szCs w:val="20"/>
              </w:rPr>
              <w:t xml:space="preserve"> TONGUÇ</w:t>
            </w:r>
          </w:p>
        </w:tc>
      </w:tr>
      <w:tr w:rsidR="00F43C16" w14:paraId="770107B2" w14:textId="77777777" w:rsidTr="00EE2842">
        <w:tc>
          <w:tcPr>
            <w:tcW w:w="13994" w:type="dxa"/>
            <w:gridSpan w:val="5"/>
            <w:shd w:val="pct10" w:color="auto" w:fill="auto"/>
          </w:tcPr>
          <w:p w14:paraId="784E82E8" w14:textId="64F13D78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II. GÜN</w:t>
            </w:r>
          </w:p>
        </w:tc>
      </w:tr>
      <w:tr w:rsidR="00F43C16" w14:paraId="5DD4627B" w14:textId="77777777" w:rsidTr="00EB7EC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913CF5" w14:textId="32DDACB9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3</w:t>
            </w:r>
            <w:r w:rsidR="0096359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DC889A" w14:textId="7EE2A223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12 Ekim 2023</w:t>
            </w:r>
            <w:r w:rsidRPr="00963594">
              <w:rPr>
                <w:sz w:val="20"/>
                <w:szCs w:val="20"/>
              </w:rPr>
              <w:br/>
              <w:t>Perşembe</w:t>
            </w:r>
            <w:r w:rsidRPr="00963594">
              <w:rPr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50B0" w14:textId="64433BA9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Yer: SBF AMFİ I 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0315A7D" w14:textId="4768395A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OKÜ Ön Lisans ve Lisans eğitim-öğretim yönetmeliği tanıtımı</w:t>
            </w:r>
            <w:r w:rsidRPr="00963594">
              <w:rPr>
                <w:sz w:val="20"/>
                <w:szCs w:val="20"/>
              </w:rPr>
              <w:br/>
              <w:t>     o Sınıf geçme</w:t>
            </w:r>
            <w:r w:rsidRPr="00963594">
              <w:rPr>
                <w:sz w:val="20"/>
                <w:szCs w:val="20"/>
              </w:rPr>
              <w:br/>
              <w:t>     o Devam yönetmeliği</w:t>
            </w:r>
            <w:r w:rsidRPr="00963594">
              <w:rPr>
                <w:sz w:val="20"/>
                <w:szCs w:val="20"/>
              </w:rPr>
              <w:br/>
              <w:t>     o Muafiyet işlemleri</w:t>
            </w:r>
            <w:r w:rsidRPr="00963594">
              <w:rPr>
                <w:sz w:val="20"/>
                <w:szCs w:val="20"/>
              </w:rPr>
              <w:br/>
              <w:t>     o Üniversite kuralları ve disiplin yönetmeliği</w:t>
            </w:r>
            <w:r w:rsidRPr="00963594">
              <w:rPr>
                <w:sz w:val="20"/>
                <w:szCs w:val="20"/>
              </w:rPr>
              <w:br/>
              <w:t>     o Yatay geçiş-Dikey geçiş</w:t>
            </w:r>
            <w:r w:rsidRPr="00963594">
              <w:rPr>
                <w:sz w:val="20"/>
                <w:szCs w:val="20"/>
              </w:rPr>
              <w:br/>
              <w:t>     o Çift anadal</w:t>
            </w:r>
            <w:r w:rsidRPr="00963594">
              <w:rPr>
                <w:sz w:val="20"/>
                <w:szCs w:val="20"/>
              </w:rPr>
              <w:br/>
              <w:t>     o Yan dal</w:t>
            </w:r>
            <w:r w:rsidRPr="00963594">
              <w:rPr>
                <w:sz w:val="20"/>
                <w:szCs w:val="20"/>
              </w:rPr>
              <w:br/>
              <w:t>     o Sınav işlemleri</w:t>
            </w:r>
            <w:r w:rsidRPr="00963594">
              <w:rPr>
                <w:sz w:val="20"/>
                <w:szCs w:val="20"/>
              </w:rPr>
              <w:br/>
              <w:t>     o Kimlik kartı</w:t>
            </w:r>
            <w:r w:rsidRPr="00963594">
              <w:rPr>
                <w:sz w:val="20"/>
                <w:szCs w:val="20"/>
              </w:rPr>
              <w:br/>
            </w:r>
            <w:r w:rsidRPr="00963594">
              <w:rPr>
                <w:sz w:val="20"/>
                <w:szCs w:val="20"/>
              </w:rPr>
              <w:lastRenderedPageBreak/>
              <w:t>     o Ders kayıt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49A23DA0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lastRenderedPageBreak/>
              <w:t xml:space="preserve">Koordinatör: Doç. Dr. Hilal KUŞÇU KARATEPE (Dekan </w:t>
            </w:r>
            <w:proofErr w:type="spellStart"/>
            <w:r w:rsidRPr="00903275">
              <w:rPr>
                <w:sz w:val="20"/>
                <w:szCs w:val="20"/>
              </w:rPr>
              <w:t>Yard</w:t>
            </w:r>
            <w:proofErr w:type="spellEnd"/>
            <w:r w:rsidRPr="00903275">
              <w:rPr>
                <w:sz w:val="20"/>
                <w:szCs w:val="20"/>
              </w:rPr>
              <w:t>.)</w:t>
            </w:r>
          </w:p>
          <w:p w14:paraId="7022ED3A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Emine YILDIRIM</w:t>
            </w:r>
          </w:p>
          <w:p w14:paraId="06F3BC91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Mohammad ALMAHMOUD</w:t>
            </w:r>
          </w:p>
          <w:p w14:paraId="4F95A8C4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Özlem VAROL AVCILAR</w:t>
            </w:r>
          </w:p>
          <w:p w14:paraId="3B7859D8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İrem KEFE</w:t>
            </w:r>
          </w:p>
          <w:p w14:paraId="131B89DD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Sümeyra Mihrap İLTER</w:t>
            </w:r>
          </w:p>
          <w:p w14:paraId="2284A752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Üye: Dr. Öğr. Üye. </w:t>
            </w:r>
            <w:r>
              <w:rPr>
                <w:sz w:val="20"/>
                <w:szCs w:val="20"/>
              </w:rPr>
              <w:t>Nursel YILMAZ</w:t>
            </w:r>
          </w:p>
          <w:p w14:paraId="5613CBEE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Etem ÇÜRÜK</w:t>
            </w:r>
          </w:p>
          <w:p w14:paraId="00692C47" w14:textId="4007DA4C" w:rsidR="00903275" w:rsidRPr="00963594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Araş. Gör. Adile BOZKURT</w:t>
            </w:r>
            <w:r>
              <w:rPr>
                <w:sz w:val="20"/>
                <w:szCs w:val="20"/>
              </w:rPr>
              <w:t xml:space="preserve"> TONGUÇ</w:t>
            </w:r>
          </w:p>
        </w:tc>
      </w:tr>
      <w:tr w:rsidR="00963594" w14:paraId="480B7813" w14:textId="77777777" w:rsidTr="00EB7EC9">
        <w:tc>
          <w:tcPr>
            <w:tcW w:w="13994" w:type="dxa"/>
            <w:gridSpan w:val="5"/>
            <w:shd w:val="pct10" w:color="auto" w:fill="auto"/>
          </w:tcPr>
          <w:p w14:paraId="66759614" w14:textId="5F615A67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3C71B7D" w14:textId="77777777" w:rsidTr="005A018C">
        <w:tc>
          <w:tcPr>
            <w:tcW w:w="421" w:type="dxa"/>
            <w:vAlign w:val="center"/>
          </w:tcPr>
          <w:p w14:paraId="3C9AA721" w14:textId="603E04FC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14:paraId="140A7076" w14:textId="02482443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12 Ekim 2023</w:t>
            </w:r>
            <w:r w:rsidRPr="00963594">
              <w:rPr>
                <w:sz w:val="20"/>
                <w:szCs w:val="20"/>
              </w:rPr>
              <w:br/>
              <w:t>Perşembe</w:t>
            </w:r>
            <w:r w:rsidRPr="00963594">
              <w:rPr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vAlign w:val="center"/>
          </w:tcPr>
          <w:p w14:paraId="6F891FAD" w14:textId="54BD568B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Yer: SBF AMFİ I </w:t>
            </w:r>
          </w:p>
        </w:tc>
        <w:tc>
          <w:tcPr>
            <w:tcW w:w="5670" w:type="dxa"/>
            <w:vAlign w:val="center"/>
          </w:tcPr>
          <w:p w14:paraId="7A91349E" w14:textId="77821DD5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Sosyal tesislerin tanıtımı</w:t>
            </w:r>
            <w:r w:rsidRPr="00963594">
              <w:rPr>
                <w:sz w:val="20"/>
                <w:szCs w:val="20"/>
              </w:rPr>
              <w:br/>
              <w:t>• Spor tesisleri tanıtımı</w:t>
            </w:r>
            <w:r w:rsidRPr="00963594">
              <w:rPr>
                <w:sz w:val="20"/>
                <w:szCs w:val="20"/>
              </w:rPr>
              <w:br/>
              <w:t>• Yemekhane ve kantinlerin tanıtımı</w:t>
            </w:r>
            <w:r w:rsidRPr="00963594">
              <w:rPr>
                <w:sz w:val="20"/>
                <w:szCs w:val="20"/>
              </w:rPr>
              <w:br/>
              <w:t>• Sağlık olanaklarının tanıtımı</w:t>
            </w:r>
            <w:r w:rsidRPr="00963594">
              <w:rPr>
                <w:sz w:val="20"/>
                <w:szCs w:val="20"/>
              </w:rPr>
              <w:br/>
              <w:t>• Öğrenci kulüplerinin tanıtımı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</w:tcPr>
          <w:p w14:paraId="3D7D136D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903275">
              <w:rPr>
                <w:sz w:val="20"/>
                <w:szCs w:val="20"/>
              </w:rPr>
              <w:t>Yard</w:t>
            </w:r>
            <w:proofErr w:type="spellEnd"/>
            <w:r w:rsidRPr="00903275">
              <w:rPr>
                <w:sz w:val="20"/>
                <w:szCs w:val="20"/>
              </w:rPr>
              <w:t>.)</w:t>
            </w:r>
          </w:p>
          <w:p w14:paraId="025F0069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Emine YILDIRIM</w:t>
            </w:r>
          </w:p>
          <w:p w14:paraId="119F7E62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Mohammad ALMAHMOUD</w:t>
            </w:r>
          </w:p>
          <w:p w14:paraId="2EC03EF6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Özlem VAROL AVCILAR</w:t>
            </w:r>
          </w:p>
          <w:p w14:paraId="203C272E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İrem KEFE</w:t>
            </w:r>
          </w:p>
          <w:p w14:paraId="3EB7D1F3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Sümeyra Mihrap İLTER</w:t>
            </w:r>
          </w:p>
          <w:p w14:paraId="2CFE20A2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Üye: Dr. Öğr. Üye. </w:t>
            </w:r>
            <w:r>
              <w:rPr>
                <w:sz w:val="20"/>
                <w:szCs w:val="20"/>
              </w:rPr>
              <w:t>Nursel YILMAZ</w:t>
            </w:r>
          </w:p>
          <w:p w14:paraId="2C36BA06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Etem ÇÜRÜK</w:t>
            </w:r>
          </w:p>
          <w:p w14:paraId="2F9C8C82" w14:textId="68CF5B32" w:rsidR="00F43C16" w:rsidRPr="00963594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Araş. Gör. Adile BOZKURT</w:t>
            </w:r>
            <w:r>
              <w:rPr>
                <w:sz w:val="20"/>
                <w:szCs w:val="20"/>
              </w:rPr>
              <w:t xml:space="preserve"> TONGUÇ</w:t>
            </w:r>
          </w:p>
        </w:tc>
      </w:tr>
      <w:tr w:rsidR="00F43C16" w14:paraId="720779CD" w14:textId="77777777" w:rsidTr="00EB7EC9">
        <w:tc>
          <w:tcPr>
            <w:tcW w:w="13994" w:type="dxa"/>
            <w:gridSpan w:val="5"/>
            <w:shd w:val="pct10" w:color="auto" w:fill="auto"/>
          </w:tcPr>
          <w:p w14:paraId="4F89BC3E" w14:textId="6412B029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III. GÜN</w:t>
            </w:r>
          </w:p>
        </w:tc>
      </w:tr>
      <w:tr w:rsidR="00F43C16" w14:paraId="0922B2DD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A6304BC" w14:textId="20821868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B97E1B" w14:textId="04DF9A0D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13 Ekim 2023</w:t>
            </w:r>
            <w:r w:rsidRPr="00963594">
              <w:rPr>
                <w:sz w:val="20"/>
                <w:szCs w:val="20"/>
              </w:rPr>
              <w:br/>
              <w:t>Cuma</w:t>
            </w:r>
            <w:r w:rsidRPr="00963594">
              <w:rPr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27D289" w14:textId="78E273D6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8C4AE02" w14:textId="29BFEEF6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Psikolojik Danışma biriminin tanıtımı</w:t>
            </w:r>
            <w:r w:rsidRPr="00963594">
              <w:rPr>
                <w:sz w:val="20"/>
                <w:szCs w:val="20"/>
              </w:rPr>
              <w:br/>
              <w:t>• Engelli öğrenci biriminin tanıtımı</w:t>
            </w:r>
            <w:r w:rsidRPr="00963594">
              <w:rPr>
                <w:sz w:val="20"/>
                <w:szCs w:val="20"/>
              </w:rPr>
              <w:br/>
              <w:t>• Kısmi zamanlı çalışma hakkında bilgi</w:t>
            </w:r>
            <w:r w:rsidRPr="00963594">
              <w:rPr>
                <w:sz w:val="20"/>
                <w:szCs w:val="20"/>
              </w:rPr>
              <w:br/>
              <w:t>• Ulaşım, barınma, burslar, öğrenci toplulukları, öğrenci konseyi ve kentin sosyal kültürel olanaklarının tanıtımı</w:t>
            </w:r>
            <w:r w:rsidRPr="00963594">
              <w:rPr>
                <w:sz w:val="20"/>
                <w:szCs w:val="20"/>
              </w:rPr>
              <w:br/>
              <w:t>• Kütüphane ve Kütüphaneden Yararlanma Koşullarının Tanıtılması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3F4F1258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903275">
              <w:rPr>
                <w:sz w:val="20"/>
                <w:szCs w:val="20"/>
              </w:rPr>
              <w:t>Yard</w:t>
            </w:r>
            <w:proofErr w:type="spellEnd"/>
            <w:r w:rsidRPr="00903275">
              <w:rPr>
                <w:sz w:val="20"/>
                <w:szCs w:val="20"/>
              </w:rPr>
              <w:t>.)</w:t>
            </w:r>
          </w:p>
          <w:p w14:paraId="577F9B99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Emine YILDIRIM</w:t>
            </w:r>
          </w:p>
          <w:p w14:paraId="5581306C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Mohammad ALMAHMOUD</w:t>
            </w:r>
          </w:p>
          <w:p w14:paraId="582B7207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Özlem VAROL AVCILAR</w:t>
            </w:r>
          </w:p>
          <w:p w14:paraId="15C26BBC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İrem KEFE</w:t>
            </w:r>
          </w:p>
          <w:p w14:paraId="5EABC211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Sümeyra Mihrap İLTER</w:t>
            </w:r>
          </w:p>
          <w:p w14:paraId="7E40FDE8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Üye: Dr. Öğr. Üye. </w:t>
            </w:r>
            <w:r>
              <w:rPr>
                <w:sz w:val="20"/>
                <w:szCs w:val="20"/>
              </w:rPr>
              <w:t>Nursel YILMAZ</w:t>
            </w:r>
          </w:p>
          <w:p w14:paraId="1E59B787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Etem ÇÜRÜK</w:t>
            </w:r>
          </w:p>
          <w:p w14:paraId="3C544D35" w14:textId="7319EA6E" w:rsidR="00F43C16" w:rsidRPr="00963594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Araş. Gör. Adile BOZKURT</w:t>
            </w:r>
            <w:r>
              <w:rPr>
                <w:sz w:val="20"/>
                <w:szCs w:val="20"/>
              </w:rPr>
              <w:t xml:space="preserve"> TONGUÇ</w:t>
            </w:r>
          </w:p>
        </w:tc>
      </w:tr>
      <w:tr w:rsidR="00963594" w14:paraId="76E7E6FB" w14:textId="77777777" w:rsidTr="00EB7EC9">
        <w:tc>
          <w:tcPr>
            <w:tcW w:w="13994" w:type="dxa"/>
            <w:gridSpan w:val="5"/>
            <w:shd w:val="pct10" w:color="auto" w:fill="auto"/>
          </w:tcPr>
          <w:p w14:paraId="492DA38B" w14:textId="0320B864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21E182B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444D10A" w14:textId="6D080DCC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1463C6" w14:textId="59EA0739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13 Ekim 2023</w:t>
            </w:r>
            <w:r w:rsidRPr="00963594">
              <w:rPr>
                <w:sz w:val="20"/>
                <w:szCs w:val="20"/>
              </w:rPr>
              <w:br/>
              <w:t>Cuma</w:t>
            </w:r>
            <w:r w:rsidRPr="00963594">
              <w:rPr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44F37" w14:textId="0557B1AA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39FB1DF" w14:textId="05932B1A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İlgili bölümün öğretim elemanlarının tanıtımı</w:t>
            </w:r>
            <w:r w:rsidRPr="00963594">
              <w:rPr>
                <w:sz w:val="20"/>
                <w:szCs w:val="20"/>
              </w:rPr>
              <w:br/>
              <w:t>• Bölümün kısa bir tarihçesi</w:t>
            </w:r>
            <w:r w:rsidRPr="00963594">
              <w:rPr>
                <w:sz w:val="20"/>
                <w:szCs w:val="20"/>
              </w:rPr>
              <w:br/>
              <w:t>• Fiziksel durumu ve olanakları</w:t>
            </w:r>
            <w:r w:rsidRPr="00963594">
              <w:rPr>
                <w:sz w:val="20"/>
                <w:szCs w:val="20"/>
              </w:rPr>
              <w:br/>
              <w:t>• Öğrenci sayısı</w:t>
            </w:r>
            <w:r w:rsidRPr="00963594">
              <w:rPr>
                <w:sz w:val="20"/>
                <w:szCs w:val="20"/>
              </w:rPr>
              <w:br/>
              <w:t>• Dersler ve içerikleri hakkında bilgi verilmesi</w:t>
            </w:r>
            <w:r w:rsidRPr="00963594">
              <w:rPr>
                <w:sz w:val="20"/>
                <w:szCs w:val="20"/>
              </w:rPr>
              <w:br/>
              <w:t>• Mezuniyet sonrası iş imkanları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243B5D95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Koordinatör: Doç. Dr. Hilal KUŞÇU KARATEPE (Dekan </w:t>
            </w:r>
            <w:proofErr w:type="spellStart"/>
            <w:r w:rsidRPr="00903275">
              <w:rPr>
                <w:sz w:val="20"/>
                <w:szCs w:val="20"/>
              </w:rPr>
              <w:t>Yard</w:t>
            </w:r>
            <w:proofErr w:type="spellEnd"/>
            <w:r w:rsidRPr="00903275">
              <w:rPr>
                <w:sz w:val="20"/>
                <w:szCs w:val="20"/>
              </w:rPr>
              <w:t>.)</w:t>
            </w:r>
          </w:p>
          <w:p w14:paraId="1481DAB9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Emine YILDIRIM</w:t>
            </w:r>
          </w:p>
          <w:p w14:paraId="54B0AA85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Mohammad ALMAHMOUD</w:t>
            </w:r>
          </w:p>
          <w:p w14:paraId="188A9CD1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Özlem VAROL AVCILAR</w:t>
            </w:r>
          </w:p>
          <w:p w14:paraId="18AEB201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İrem KEFE</w:t>
            </w:r>
          </w:p>
          <w:p w14:paraId="00EF8D0F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Sümeyra Mihrap İLTER</w:t>
            </w:r>
          </w:p>
          <w:p w14:paraId="010330E0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 xml:space="preserve">Üye: Dr. Öğr. Üye. </w:t>
            </w:r>
            <w:r>
              <w:rPr>
                <w:sz w:val="20"/>
                <w:szCs w:val="20"/>
              </w:rPr>
              <w:t>Nursel YILMAZ</w:t>
            </w:r>
          </w:p>
          <w:p w14:paraId="7276AC3B" w14:textId="77777777" w:rsidR="006E12E4" w:rsidRPr="00903275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Dr. Öğr. Üye. Etem ÇÜRÜK</w:t>
            </w:r>
          </w:p>
          <w:p w14:paraId="20777707" w14:textId="2D3FFC3E" w:rsidR="00F43C16" w:rsidRPr="00963594" w:rsidRDefault="006E12E4" w:rsidP="006E12E4">
            <w:pPr>
              <w:rPr>
                <w:sz w:val="20"/>
                <w:szCs w:val="20"/>
              </w:rPr>
            </w:pPr>
            <w:r w:rsidRPr="00903275">
              <w:rPr>
                <w:sz w:val="20"/>
                <w:szCs w:val="20"/>
              </w:rPr>
              <w:t>Üye: Araş. Gör. Adile BOZKURT</w:t>
            </w:r>
            <w:r>
              <w:rPr>
                <w:sz w:val="20"/>
                <w:szCs w:val="20"/>
              </w:rPr>
              <w:t xml:space="preserve"> TONGUÇ</w:t>
            </w:r>
          </w:p>
        </w:tc>
      </w:tr>
      <w:tr w:rsidR="00963594" w14:paraId="650908FE" w14:textId="77777777" w:rsidTr="00EB7EC9">
        <w:tc>
          <w:tcPr>
            <w:tcW w:w="13994" w:type="dxa"/>
            <w:gridSpan w:val="5"/>
            <w:shd w:val="pct10" w:color="auto" w:fill="auto"/>
          </w:tcPr>
          <w:p w14:paraId="1BF36F7F" w14:textId="6D8FAF21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KAPANIŞ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16.00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KAPANIŞ</w:t>
            </w:r>
          </w:p>
        </w:tc>
      </w:tr>
    </w:tbl>
    <w:p w14:paraId="313D16A2" w14:textId="77777777" w:rsidR="00F43C16" w:rsidRDefault="00F43C16"/>
    <w:sectPr w:rsidR="00F43C16" w:rsidSect="005A018C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416B9"/>
    <w:rsid w:val="00152A23"/>
    <w:rsid w:val="002218F9"/>
    <w:rsid w:val="00337832"/>
    <w:rsid w:val="005171B7"/>
    <w:rsid w:val="00593EF2"/>
    <w:rsid w:val="005A018C"/>
    <w:rsid w:val="005C5901"/>
    <w:rsid w:val="006E12E4"/>
    <w:rsid w:val="00903275"/>
    <w:rsid w:val="00963594"/>
    <w:rsid w:val="00EB7EC9"/>
    <w:rsid w:val="00EE2842"/>
    <w:rsid w:val="00F43C16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2023-09-13T19:59:00Z</dcterms:created>
  <dcterms:modified xsi:type="dcterms:W3CDTF">2023-09-13T20:00:00Z</dcterms:modified>
</cp:coreProperties>
</file>